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0D1E8" w14:textId="77777777" w:rsidR="00980C11" w:rsidRPr="00980C11" w:rsidRDefault="00980C11" w:rsidP="00980C11">
      <w:pPr>
        <w:spacing w:after="0" w:line="480" w:lineRule="auto"/>
        <w:jc w:val="center"/>
        <w:rPr>
          <w:rFonts w:ascii="宋体" w:eastAsia="宋体" w:hAnsi="宋体" w:hint="eastAsia"/>
          <w:sz w:val="44"/>
          <w:szCs w:val="44"/>
        </w:rPr>
      </w:pPr>
      <w:r w:rsidRPr="00980C11">
        <w:rPr>
          <w:rFonts w:ascii="宋体" w:eastAsia="宋体" w:hAnsi="宋体" w:hint="eastAsia"/>
          <w:sz w:val="44"/>
          <w:szCs w:val="44"/>
        </w:rPr>
        <w:t>体能达标赛</w:t>
      </w:r>
    </w:p>
    <w:p w14:paraId="6C3DBF48" w14:textId="77777777" w:rsidR="00980C11" w:rsidRDefault="00980C11" w:rsidP="00980C11">
      <w:pPr>
        <w:spacing w:after="0" w:line="48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14:paraId="0DAF173B" w14:textId="07F343F0" w:rsidR="00980C11" w:rsidRPr="00980C11" w:rsidRDefault="00D75C2B" w:rsidP="00980C11">
      <w:pPr>
        <w:spacing w:after="0" w:line="48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 w:rsidR="00980C11" w:rsidRPr="00980C11">
        <w:rPr>
          <w:rFonts w:ascii="宋体" w:eastAsia="宋体" w:hAnsi="宋体" w:hint="eastAsia"/>
          <w:sz w:val="28"/>
          <w:szCs w:val="28"/>
        </w:rPr>
        <w:t>、</w:t>
      </w:r>
      <w:hyperlink r:id="rId6" w:history="1">
        <w:r w:rsidR="00980C11" w:rsidRPr="00A2770E">
          <w:rPr>
            <w:rStyle w:val="af2"/>
            <w:rFonts w:ascii="宋体" w:eastAsia="宋体" w:hAnsi="宋体" w:hint="eastAsia"/>
            <w:sz w:val="28"/>
            <w:szCs w:val="28"/>
          </w:rPr>
          <w:t>达标赛名单于4</w:t>
        </w:r>
        <w:r w:rsidR="00980C11" w:rsidRPr="00A2770E">
          <w:rPr>
            <w:rStyle w:val="af2"/>
            <w:rFonts w:ascii="宋体" w:eastAsia="宋体" w:hAnsi="宋体"/>
            <w:sz w:val="28"/>
            <w:szCs w:val="28"/>
          </w:rPr>
          <w:t>月</w:t>
        </w:r>
        <w:r w:rsidR="00980C11" w:rsidRPr="00A2770E">
          <w:rPr>
            <w:rStyle w:val="af2"/>
            <w:rFonts w:ascii="宋体" w:eastAsia="宋体" w:hAnsi="宋体" w:hint="eastAsia"/>
            <w:sz w:val="28"/>
            <w:szCs w:val="28"/>
          </w:rPr>
          <w:t>1</w:t>
        </w:r>
        <w:r>
          <w:rPr>
            <w:rStyle w:val="af2"/>
            <w:rFonts w:ascii="宋体" w:eastAsia="宋体" w:hAnsi="宋体" w:hint="eastAsia"/>
            <w:sz w:val="28"/>
            <w:szCs w:val="28"/>
          </w:rPr>
          <w:t>4</w:t>
        </w:r>
        <w:r w:rsidR="00980C11" w:rsidRPr="00A2770E">
          <w:rPr>
            <w:rStyle w:val="af2"/>
            <w:rFonts w:ascii="宋体" w:eastAsia="宋体" w:hAnsi="宋体"/>
            <w:sz w:val="28"/>
            <w:szCs w:val="28"/>
          </w:rPr>
          <w:t>日</w:t>
        </w:r>
        <w:r w:rsidR="00980C11" w:rsidRPr="00A2770E">
          <w:rPr>
            <w:rStyle w:val="af2"/>
            <w:rFonts w:ascii="宋体" w:eastAsia="宋体" w:hAnsi="宋体" w:hint="eastAsia"/>
            <w:sz w:val="28"/>
            <w:szCs w:val="28"/>
          </w:rPr>
          <w:t>12</w:t>
        </w:r>
        <w:r w:rsidR="00980C11" w:rsidRPr="00A2770E">
          <w:rPr>
            <w:rStyle w:val="af2"/>
            <w:rFonts w:ascii="宋体" w:eastAsia="宋体" w:hAnsi="宋体"/>
            <w:sz w:val="28"/>
            <w:szCs w:val="28"/>
          </w:rPr>
          <w:t>点前，按照附件</w:t>
        </w:r>
        <w:r w:rsidR="00980C11" w:rsidRPr="00A2770E">
          <w:rPr>
            <w:rStyle w:val="af2"/>
            <w:rFonts w:ascii="宋体" w:eastAsia="宋体" w:hAnsi="宋体" w:hint="eastAsia"/>
            <w:sz w:val="28"/>
            <w:szCs w:val="28"/>
          </w:rPr>
          <w:t>1</w:t>
        </w:r>
        <w:r w:rsidR="00980C11" w:rsidRPr="00A2770E">
          <w:rPr>
            <w:rStyle w:val="af2"/>
            <w:rFonts w:ascii="宋体" w:eastAsia="宋体" w:hAnsi="宋体"/>
            <w:sz w:val="28"/>
            <w:szCs w:val="28"/>
          </w:rPr>
          <w:t>格式填写好后，</w:t>
        </w:r>
        <w:r w:rsidR="00980C11" w:rsidRPr="00A2770E">
          <w:rPr>
            <w:rStyle w:val="af2"/>
            <w:rFonts w:ascii="宋体" w:eastAsia="宋体" w:hAnsi="宋体" w:hint="eastAsia"/>
            <w:sz w:val="28"/>
            <w:szCs w:val="28"/>
          </w:rPr>
          <w:t>发送到邮箱wangtong1130@163.com</w:t>
        </w:r>
      </w:hyperlink>
      <w:r w:rsidR="00980C11" w:rsidRPr="00980C11">
        <w:rPr>
          <w:rFonts w:ascii="宋体" w:eastAsia="宋体" w:hAnsi="宋体" w:hint="eastAsia"/>
          <w:sz w:val="28"/>
          <w:szCs w:val="28"/>
        </w:rPr>
        <w:t>。</w:t>
      </w:r>
      <w:r w:rsidR="00980C11">
        <w:rPr>
          <w:rFonts w:ascii="宋体" w:eastAsia="宋体" w:hAnsi="宋体" w:hint="eastAsia"/>
          <w:sz w:val="28"/>
          <w:szCs w:val="28"/>
        </w:rPr>
        <w:t>运动会报名表中，仍需按照要求正常报名。</w:t>
      </w:r>
    </w:p>
    <w:p w14:paraId="111AFD11" w14:textId="0B4CA87D" w:rsidR="00980C11" w:rsidRPr="00980C11" w:rsidRDefault="00D75C2B" w:rsidP="00980C11">
      <w:pPr>
        <w:spacing w:after="0" w:line="48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 w:rsidR="00980C11" w:rsidRPr="00980C11">
        <w:rPr>
          <w:rFonts w:ascii="宋体" w:eastAsia="宋体" w:hAnsi="宋体" w:hint="eastAsia"/>
          <w:sz w:val="28"/>
          <w:szCs w:val="28"/>
        </w:rPr>
        <w:t>、报名规则详见《2026年泰山学院田径运动会规程》。</w:t>
      </w:r>
    </w:p>
    <w:p w14:paraId="3772C87C" w14:textId="77777777" w:rsidR="001F5061" w:rsidRPr="00D75C2B" w:rsidRDefault="001F5061">
      <w:pPr>
        <w:rPr>
          <w:rFonts w:hint="eastAsia"/>
        </w:rPr>
      </w:pPr>
    </w:p>
    <w:sectPr w:rsidR="001F5061" w:rsidRPr="00D75C2B" w:rsidSect="00980C1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76A27" w14:textId="77777777" w:rsidR="00CF2609" w:rsidRDefault="00CF2609" w:rsidP="00980C1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C258A19" w14:textId="77777777" w:rsidR="00CF2609" w:rsidRDefault="00CF2609" w:rsidP="00980C1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248FD" w14:textId="77777777" w:rsidR="00CF2609" w:rsidRDefault="00CF2609" w:rsidP="00980C1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4620C5C" w14:textId="77777777" w:rsidR="00CF2609" w:rsidRDefault="00CF2609" w:rsidP="00980C1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E80"/>
    <w:rsid w:val="001F5061"/>
    <w:rsid w:val="001F7F11"/>
    <w:rsid w:val="006921EA"/>
    <w:rsid w:val="00811E80"/>
    <w:rsid w:val="009659E6"/>
    <w:rsid w:val="00980C11"/>
    <w:rsid w:val="009F74D0"/>
    <w:rsid w:val="00CF2609"/>
    <w:rsid w:val="00D7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55FB1"/>
  <w15:chartTrackingRefBased/>
  <w15:docId w15:val="{12713AEB-AEA1-4625-AC88-B07F91E5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C1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11E8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1E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1E8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E8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E8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E8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E8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E8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E8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1E8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11E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11E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11E8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11E8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11E8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11E8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1E8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11E8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11E8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11E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1E8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11E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1E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11E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11E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11E8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11E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11E8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11E8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80C1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80C1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80C1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80C11"/>
    <w:rPr>
      <w:sz w:val="18"/>
      <w:szCs w:val="18"/>
    </w:rPr>
  </w:style>
  <w:style w:type="character" w:styleId="af2">
    <w:name w:val="Hyperlink"/>
    <w:basedOn w:val="a0"/>
    <w:uiPriority w:val="99"/>
    <w:unhideWhenUsed/>
    <w:rsid w:val="00980C11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980C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6798;&#26631;&#36187;&#21517;&#21333;&#20110;4&#26376;10&#26085;12&#28857;&#21069;&#65292;&#25353;&#29031;&#38468;&#20214;1&#26684;&#24335;&#22635;&#20889;&#22909;&#21518;&#65292;&#21457;&#36865;&#21040;&#37038;&#31665;wangtong1130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w</dc:creator>
  <cp:keywords/>
  <dc:description/>
  <cp:lastModifiedBy>t w</cp:lastModifiedBy>
  <cp:revision>3</cp:revision>
  <dcterms:created xsi:type="dcterms:W3CDTF">2026-03-29T09:02:00Z</dcterms:created>
  <dcterms:modified xsi:type="dcterms:W3CDTF">2026-03-30T13:21:00Z</dcterms:modified>
</cp:coreProperties>
</file>