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0A" w:rsidRPr="00A16267" w:rsidRDefault="00C83B0A" w:rsidP="00C83B0A">
      <w:pPr>
        <w:spacing w:beforeLines="50" w:before="156"/>
        <w:jc w:val="left"/>
        <w:rPr>
          <w:sz w:val="24"/>
        </w:rPr>
      </w:pPr>
      <w:r w:rsidRPr="00A16267">
        <w:rPr>
          <w:rFonts w:hint="eastAsia"/>
          <w:sz w:val="24"/>
        </w:rPr>
        <w:t>附件</w:t>
      </w:r>
      <w:r w:rsidR="00BC28A8">
        <w:rPr>
          <w:rFonts w:hint="eastAsia"/>
          <w:sz w:val="24"/>
        </w:rPr>
        <w:t>1</w:t>
      </w:r>
    </w:p>
    <w:p w:rsidR="00A66A1E" w:rsidRPr="00A66A1E" w:rsidRDefault="00A66A1E" w:rsidP="005944DB">
      <w:pPr>
        <w:spacing w:beforeLines="50" w:before="156"/>
        <w:jc w:val="center"/>
        <w:rPr>
          <w:b/>
          <w:sz w:val="32"/>
        </w:rPr>
      </w:pPr>
      <w:r w:rsidRPr="00A66A1E">
        <w:rPr>
          <w:rFonts w:hint="eastAsia"/>
          <w:b/>
          <w:sz w:val="32"/>
        </w:rPr>
        <w:t>科研项目及经费自查自纠表</w:t>
      </w:r>
    </w:p>
    <w:p w:rsidR="000A4C1F" w:rsidRDefault="0024197D" w:rsidP="00C41AC0">
      <w:pPr>
        <w:jc w:val="center"/>
      </w:pPr>
      <w:r>
        <w:rPr>
          <w:rFonts w:hint="eastAsia"/>
        </w:rPr>
        <w:t>（项目负责人填写）</w:t>
      </w:r>
    </w:p>
    <w:p w:rsidR="005944DB" w:rsidRDefault="005944DB" w:rsidP="00C41AC0">
      <w:pPr>
        <w:jc w:val="center"/>
      </w:pPr>
    </w:p>
    <w:p w:rsidR="00740067" w:rsidRPr="009A5ED4" w:rsidRDefault="00740067" w:rsidP="005944DB">
      <w:pPr>
        <w:spacing w:afterLines="50" w:after="156"/>
        <w:rPr>
          <w:sz w:val="24"/>
        </w:rPr>
      </w:pPr>
      <w:r w:rsidRPr="009A5ED4">
        <w:rPr>
          <w:rFonts w:hint="eastAsia"/>
          <w:sz w:val="24"/>
        </w:rPr>
        <w:t>姓名：</w:t>
      </w:r>
      <w:r w:rsidR="009F65DE" w:rsidRPr="009A5ED4">
        <w:rPr>
          <w:rFonts w:hint="eastAsia"/>
          <w:sz w:val="24"/>
        </w:rPr>
        <w:t xml:space="preserve">          </w:t>
      </w:r>
      <w:r w:rsidR="0023345B" w:rsidRPr="009A5ED4">
        <w:rPr>
          <w:sz w:val="24"/>
        </w:rPr>
        <w:t xml:space="preserve">  </w:t>
      </w:r>
      <w:r w:rsidR="009A5ED4">
        <w:rPr>
          <w:sz w:val="24"/>
        </w:rPr>
        <w:t xml:space="preserve">    </w:t>
      </w:r>
      <w:r w:rsidR="0023345B" w:rsidRPr="009A5ED4">
        <w:rPr>
          <w:sz w:val="24"/>
        </w:rPr>
        <w:t xml:space="preserve"> </w:t>
      </w:r>
      <w:r w:rsidR="009F65DE" w:rsidRPr="009A5ED4">
        <w:rPr>
          <w:rFonts w:hint="eastAsia"/>
          <w:sz w:val="24"/>
        </w:rPr>
        <w:t xml:space="preserve"> </w:t>
      </w:r>
      <w:r w:rsidR="0023345B" w:rsidRPr="009A5ED4">
        <w:rPr>
          <w:rFonts w:hint="eastAsia"/>
          <w:sz w:val="24"/>
        </w:rPr>
        <w:t>工号</w:t>
      </w:r>
      <w:r w:rsidR="0023345B" w:rsidRPr="009A5ED4">
        <w:rPr>
          <w:sz w:val="24"/>
        </w:rPr>
        <w:t>：</w:t>
      </w:r>
      <w:r w:rsidR="009F65DE" w:rsidRPr="009A5ED4">
        <w:rPr>
          <w:rFonts w:hint="eastAsia"/>
          <w:sz w:val="24"/>
        </w:rPr>
        <w:t xml:space="preserve">             </w:t>
      </w:r>
      <w:r w:rsidR="009A5ED4">
        <w:rPr>
          <w:sz w:val="24"/>
        </w:rPr>
        <w:t xml:space="preserve">   </w:t>
      </w:r>
      <w:r w:rsidR="009F65DE" w:rsidRPr="009A5ED4">
        <w:rPr>
          <w:rFonts w:hint="eastAsia"/>
          <w:sz w:val="24"/>
        </w:rPr>
        <w:t xml:space="preserve">    </w:t>
      </w:r>
      <w:r w:rsidRPr="009A5ED4">
        <w:rPr>
          <w:rFonts w:hint="eastAsia"/>
          <w:sz w:val="24"/>
        </w:rPr>
        <w:t>学院</w:t>
      </w:r>
      <w:r w:rsidRPr="009A5ED4">
        <w:rPr>
          <w:sz w:val="24"/>
        </w:rPr>
        <w:t>：</w:t>
      </w:r>
    </w:p>
    <w:tbl>
      <w:tblPr>
        <w:tblW w:w="8797" w:type="dxa"/>
        <w:jc w:val="center"/>
        <w:tblLook w:val="04A0" w:firstRow="1" w:lastRow="0" w:firstColumn="1" w:lastColumn="0" w:noHBand="0" w:noVBand="1"/>
      </w:tblPr>
      <w:tblGrid>
        <w:gridCol w:w="458"/>
        <w:gridCol w:w="2764"/>
        <w:gridCol w:w="563"/>
        <w:gridCol w:w="562"/>
        <w:gridCol w:w="563"/>
        <w:gridCol w:w="2763"/>
        <w:gridCol w:w="562"/>
        <w:gridCol w:w="562"/>
      </w:tblGrid>
      <w:tr w:rsidR="0041517B" w:rsidTr="00073864">
        <w:trPr>
          <w:trHeight w:val="7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7B" w:rsidRPr="009A41BC" w:rsidRDefault="0041517B" w:rsidP="009A41BC">
            <w:pPr>
              <w:rPr>
                <w:b/>
                <w:sz w:val="24"/>
              </w:rPr>
            </w:pPr>
            <w:r w:rsidRPr="009A41BC">
              <w:rPr>
                <w:rFonts w:hint="eastAsia"/>
                <w:b/>
                <w:sz w:val="24"/>
                <w:lang w:bidi="ar"/>
              </w:rPr>
              <w:t>序号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7B" w:rsidRPr="009A41BC" w:rsidRDefault="0041517B" w:rsidP="006846E7">
            <w:pPr>
              <w:jc w:val="center"/>
              <w:rPr>
                <w:b/>
                <w:sz w:val="24"/>
              </w:rPr>
            </w:pPr>
            <w:r w:rsidRPr="009A41BC">
              <w:rPr>
                <w:rFonts w:hint="eastAsia"/>
                <w:b/>
                <w:sz w:val="24"/>
                <w:lang w:bidi="ar"/>
              </w:rPr>
              <w:t>自查事项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7B" w:rsidRPr="009A41BC" w:rsidRDefault="0041517B" w:rsidP="009A41BC">
            <w:pPr>
              <w:rPr>
                <w:b/>
                <w:sz w:val="24"/>
              </w:rPr>
            </w:pPr>
            <w:r w:rsidRPr="009A41BC">
              <w:rPr>
                <w:rFonts w:hint="eastAsia"/>
                <w:b/>
                <w:sz w:val="24"/>
                <w:lang w:bidi="ar"/>
              </w:rPr>
              <w:t>序号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17B" w:rsidRPr="009A41BC" w:rsidRDefault="0041517B" w:rsidP="0041517B">
            <w:pPr>
              <w:jc w:val="center"/>
              <w:rPr>
                <w:rFonts w:hint="eastAsia"/>
                <w:b/>
                <w:sz w:val="24"/>
              </w:rPr>
            </w:pPr>
            <w:r w:rsidRPr="009A41BC">
              <w:rPr>
                <w:rFonts w:hint="eastAsia"/>
                <w:b/>
                <w:sz w:val="24"/>
                <w:lang w:bidi="ar"/>
              </w:rPr>
              <w:t>自查事项</w:t>
            </w:r>
          </w:p>
        </w:tc>
      </w:tr>
      <w:tr w:rsidR="00D7744C" w:rsidTr="006846E7">
        <w:trPr>
          <w:trHeight w:val="124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6D196D">
            <w:pPr>
              <w:jc w:val="center"/>
            </w:pPr>
            <w:bookmarkStart w:id="0" w:name="_GoBack" w:colFirst="6" w:colLast="7"/>
            <w:r w:rsidRPr="009A41BC">
              <w:rPr>
                <w:rFonts w:hint="eastAsia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32A7F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</w:rPr>
              <w:t>横向</w:t>
            </w:r>
            <w:r w:rsidR="00D7744C" w:rsidRPr="009A41BC">
              <w:rPr>
                <w:rFonts w:asciiTheme="minorEastAsia" w:hAnsiTheme="minorEastAsia"/>
              </w:rPr>
              <w:t>科研项目</w:t>
            </w:r>
            <w:r w:rsidR="00D675E2" w:rsidRPr="009A41BC">
              <w:rPr>
                <w:rFonts w:asciiTheme="minorEastAsia" w:hAnsiTheme="minorEastAsia" w:hint="eastAsia"/>
              </w:rPr>
              <w:t>是否</w:t>
            </w:r>
            <w:r w:rsidR="00D7744C" w:rsidRPr="009A41BC">
              <w:rPr>
                <w:rFonts w:asciiTheme="minorEastAsia" w:hAnsiTheme="minorEastAsia" w:hint="eastAsia"/>
              </w:rPr>
              <w:t>真实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/>
                <w:kern w:val="0"/>
                <w:lang w:bidi="ar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r w:rsidRPr="009A41BC">
              <w:rPr>
                <w:rFonts w:hint="eastAsia"/>
                <w:lang w:bidi="ar"/>
              </w:rPr>
              <w:t>是否以非法占有为目的，将科研经费转移到自己或利害关系人开办的公司，套取项目资金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D7744C" w:rsidTr="006846E7">
        <w:trPr>
          <w:trHeight w:val="8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6D196D">
            <w:pPr>
              <w:jc w:val="center"/>
            </w:pPr>
            <w:r w:rsidRPr="009A41BC">
              <w:rPr>
                <w:kern w:val="0"/>
                <w:lang w:bidi="ar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是否虚开发票套取项目资金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/>
                <w:kern w:val="0"/>
                <w:lang w:bidi="ar"/>
              </w:rPr>
              <w:t>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是否同一课题重复申报，套取项目资金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D7744C" w:rsidTr="006846E7">
        <w:trPr>
          <w:trHeight w:val="8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6D196D">
            <w:pPr>
              <w:jc w:val="center"/>
            </w:pPr>
            <w:r w:rsidRPr="009A41BC">
              <w:rPr>
                <w:kern w:val="0"/>
                <w:lang w:bidi="ar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是否使用与课题无关的票据违规报销科研经费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/>
                <w:kern w:val="0"/>
                <w:lang w:bidi="ar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是否超标准、超范围发放专家咨询费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D7744C" w:rsidTr="006846E7">
        <w:trPr>
          <w:trHeight w:val="8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6D196D">
            <w:pPr>
              <w:jc w:val="center"/>
            </w:pPr>
            <w:r w:rsidRPr="009A41BC">
              <w:rPr>
                <w:kern w:val="0"/>
                <w:lang w:bidi="ar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是否虚构业务、伪造合同骗取项目资金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1</w:t>
            </w:r>
            <w:r w:rsidR="004124A8" w:rsidRPr="009A41BC">
              <w:rPr>
                <w:rFonts w:asciiTheme="minorEastAsia" w:hAnsiTheme="minorEastAsia"/>
                <w:kern w:val="0"/>
                <w:lang w:bidi="ar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</w:rPr>
              <w:t>是否挪用项目资金，用于其他用途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D7744C" w:rsidTr="006846E7">
        <w:trPr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6D196D">
            <w:pPr>
              <w:jc w:val="center"/>
            </w:pPr>
            <w:r w:rsidRPr="009A41BC">
              <w:rPr>
                <w:kern w:val="0"/>
                <w:lang w:bidi="ar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  <w:kern w:val="0"/>
                <w:lang w:bidi="ar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是否随意增添</w:t>
            </w:r>
            <w:r w:rsidRPr="009A41BC">
              <w:rPr>
                <w:rFonts w:asciiTheme="minorEastAsia" w:hAnsiTheme="minorEastAsia"/>
                <w:kern w:val="0"/>
                <w:lang w:bidi="ar"/>
              </w:rPr>
              <w:t>项目无关人员为成员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1</w:t>
            </w:r>
            <w:r w:rsidR="004124A8" w:rsidRPr="009A41BC">
              <w:rPr>
                <w:rFonts w:asciiTheme="minorEastAsia" w:hAnsiTheme="minorEastAsia"/>
                <w:kern w:val="0"/>
                <w:lang w:bidi="ar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是否违规分包科研项目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D7744C" w:rsidTr="006846E7">
        <w:trPr>
          <w:trHeight w:val="98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4124A8" w:rsidP="006D196D">
            <w:pPr>
              <w:jc w:val="center"/>
            </w:pPr>
            <w:r w:rsidRPr="009A41BC">
              <w:rPr>
                <w:kern w:val="0"/>
                <w:lang w:bidi="ar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9A41BC">
            <w:pPr>
              <w:rPr>
                <w:rFonts w:asciiTheme="minorEastAsia" w:hAnsiTheme="minorEastAsia"/>
                <w:kern w:val="0"/>
                <w:lang w:bidi="ar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是否随意扩大考察人员、地点、借机公款旅游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1</w:t>
            </w:r>
            <w:r w:rsidR="004124A8" w:rsidRPr="009A41BC">
              <w:rPr>
                <w:rFonts w:asciiTheme="minorEastAsia" w:hAnsiTheme="minorEastAsia"/>
                <w:kern w:val="0"/>
                <w:lang w:bidi="ar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44F2C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</w:rPr>
              <w:t>是否</w:t>
            </w:r>
            <w:r w:rsidRPr="009A41BC">
              <w:rPr>
                <w:rFonts w:asciiTheme="minorEastAsia" w:hAnsiTheme="minorEastAsia"/>
              </w:rPr>
              <w:t>有向学生或其他人员发放劳务费然后又索</w:t>
            </w:r>
            <w:r w:rsidRPr="009A41BC">
              <w:rPr>
                <w:rFonts w:asciiTheme="minorEastAsia" w:hAnsiTheme="minorEastAsia" w:hint="eastAsia"/>
              </w:rPr>
              <w:t>回</w:t>
            </w:r>
            <w:r w:rsidRPr="009A41BC">
              <w:rPr>
                <w:rFonts w:asciiTheme="minorEastAsia" w:hAnsiTheme="minorEastAsia"/>
              </w:rPr>
              <w:t>的行为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44C" w:rsidRPr="009A41BC" w:rsidRDefault="00D7744C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  <w:tr w:rsidR="00591B9D" w:rsidTr="006846E7">
        <w:trPr>
          <w:trHeight w:val="40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6D196D">
            <w:pPr>
              <w:jc w:val="center"/>
            </w:pPr>
            <w:r w:rsidRPr="009A41BC">
              <w:rPr>
                <w:kern w:val="0"/>
                <w:lang w:bidi="ar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是否虚列劳务费，违规挪用、报销私分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3634AE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BF6F77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9A41BC">
            <w:pPr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</w:rPr>
              <w:t>是否存在</w:t>
            </w: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骗取、</w:t>
            </w:r>
            <w:r w:rsidRPr="009A41BC">
              <w:rPr>
                <w:rFonts w:asciiTheme="minorEastAsia" w:hAnsiTheme="minorEastAsia"/>
                <w:kern w:val="0"/>
                <w:lang w:bidi="ar"/>
              </w:rPr>
              <w:t>套取、挪用、贪污科研经费等</w:t>
            </w: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其他违纪违法问题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D" w:rsidRPr="009A41BC" w:rsidRDefault="00591B9D" w:rsidP="00C83478">
            <w:pPr>
              <w:jc w:val="center"/>
              <w:rPr>
                <w:rFonts w:asciiTheme="minorEastAsia" w:hAnsiTheme="minorEastAsia"/>
              </w:rPr>
            </w:pPr>
            <w:r w:rsidRPr="009A41BC">
              <w:rPr>
                <w:rFonts w:asciiTheme="minorEastAsia" w:hAnsiTheme="minorEastAsia" w:hint="eastAsia"/>
                <w:kern w:val="0"/>
                <w:lang w:bidi="ar"/>
              </w:rPr>
              <w:t>否</w:t>
            </w:r>
          </w:p>
        </w:tc>
      </w:tr>
    </w:tbl>
    <w:bookmarkEnd w:id="0"/>
    <w:p w:rsidR="00186B8C" w:rsidRPr="00186B8C" w:rsidRDefault="00186B8C" w:rsidP="00186B8C">
      <w:pPr>
        <w:spacing w:beforeLines="50" w:before="156" w:line="360" w:lineRule="auto"/>
        <w:jc w:val="center"/>
        <w:rPr>
          <w:b/>
          <w:sz w:val="28"/>
        </w:rPr>
      </w:pPr>
      <w:r w:rsidRPr="00186B8C">
        <w:rPr>
          <w:rFonts w:hint="eastAsia"/>
          <w:b/>
          <w:sz w:val="28"/>
        </w:rPr>
        <w:t>问题</w:t>
      </w:r>
      <w:r w:rsidRPr="00186B8C">
        <w:rPr>
          <w:b/>
          <w:sz w:val="28"/>
        </w:rPr>
        <w:t>项目清单</w:t>
      </w: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1559"/>
      </w:tblGrid>
      <w:tr w:rsidR="008759FE" w:rsidTr="003B2098">
        <w:trPr>
          <w:trHeight w:val="460"/>
        </w:trPr>
        <w:tc>
          <w:tcPr>
            <w:tcW w:w="710" w:type="dxa"/>
          </w:tcPr>
          <w:p w:rsidR="008759FE" w:rsidRPr="00B22813" w:rsidRDefault="003B2098" w:rsidP="00186B8C">
            <w:pPr>
              <w:spacing w:beforeLines="50" w:before="156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  <w:r w:rsidR="00186B8C" w:rsidRPr="00B2281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268" w:type="dxa"/>
          </w:tcPr>
          <w:p w:rsidR="008759FE" w:rsidRPr="00B22813" w:rsidRDefault="00186B8C" w:rsidP="00186B8C">
            <w:pPr>
              <w:spacing w:beforeLines="50" w:before="156" w:line="360" w:lineRule="auto"/>
              <w:jc w:val="center"/>
              <w:rPr>
                <w:b/>
                <w:sz w:val="24"/>
              </w:rPr>
            </w:pPr>
            <w:r w:rsidRPr="00B22813">
              <w:rPr>
                <w:rFonts w:hint="eastAsia"/>
                <w:b/>
                <w:sz w:val="24"/>
              </w:rPr>
              <w:t>项目</w:t>
            </w:r>
            <w:r w:rsidRPr="00B22813">
              <w:rPr>
                <w:b/>
                <w:sz w:val="24"/>
              </w:rPr>
              <w:t>名称</w:t>
            </w:r>
          </w:p>
        </w:tc>
        <w:tc>
          <w:tcPr>
            <w:tcW w:w="4252" w:type="dxa"/>
          </w:tcPr>
          <w:p w:rsidR="008759FE" w:rsidRPr="00B22813" w:rsidRDefault="00186B8C" w:rsidP="00B5217C">
            <w:pPr>
              <w:spacing w:beforeLines="50" w:before="156" w:line="360" w:lineRule="auto"/>
              <w:jc w:val="center"/>
              <w:rPr>
                <w:b/>
                <w:sz w:val="24"/>
              </w:rPr>
            </w:pPr>
            <w:r w:rsidRPr="00B22813">
              <w:rPr>
                <w:rFonts w:hint="eastAsia"/>
                <w:b/>
                <w:sz w:val="24"/>
              </w:rPr>
              <w:t>问题</w:t>
            </w:r>
            <w:r w:rsidR="00B5217C">
              <w:rPr>
                <w:rFonts w:hint="eastAsia"/>
                <w:b/>
                <w:sz w:val="24"/>
              </w:rPr>
              <w:t>描述</w:t>
            </w:r>
          </w:p>
        </w:tc>
        <w:tc>
          <w:tcPr>
            <w:tcW w:w="1559" w:type="dxa"/>
          </w:tcPr>
          <w:p w:rsidR="008759FE" w:rsidRPr="00B22813" w:rsidRDefault="00186B8C" w:rsidP="00186B8C">
            <w:pPr>
              <w:spacing w:beforeLines="50" w:before="156" w:line="360" w:lineRule="auto"/>
              <w:jc w:val="center"/>
              <w:rPr>
                <w:b/>
                <w:sz w:val="24"/>
              </w:rPr>
            </w:pPr>
            <w:r w:rsidRPr="00B22813">
              <w:rPr>
                <w:rFonts w:hint="eastAsia"/>
                <w:b/>
                <w:sz w:val="24"/>
              </w:rPr>
              <w:t>备注</w:t>
            </w:r>
          </w:p>
        </w:tc>
      </w:tr>
      <w:tr w:rsidR="008759FE" w:rsidTr="003B2098">
        <w:tc>
          <w:tcPr>
            <w:tcW w:w="710" w:type="dxa"/>
          </w:tcPr>
          <w:p w:rsidR="008759FE" w:rsidRDefault="00040F14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8759FE" w:rsidRDefault="008759FE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8759FE" w:rsidRDefault="008759FE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759FE" w:rsidRDefault="00F533D4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  <w:r w:rsidRPr="00F533D4">
              <w:rPr>
                <w:rFonts w:hint="eastAsia"/>
                <w:color w:val="FF0000"/>
              </w:rPr>
              <w:t>若</w:t>
            </w:r>
            <w:r w:rsidRPr="00F533D4">
              <w:rPr>
                <w:color w:val="FF0000"/>
              </w:rPr>
              <w:t>没有请填无</w:t>
            </w:r>
          </w:p>
        </w:tc>
      </w:tr>
      <w:tr w:rsidR="00B22813" w:rsidTr="003B2098">
        <w:tc>
          <w:tcPr>
            <w:tcW w:w="710" w:type="dxa"/>
          </w:tcPr>
          <w:p w:rsidR="00B22813" w:rsidRDefault="00040F14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B22813" w:rsidRDefault="00B22813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B22813" w:rsidRDefault="00B22813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22813" w:rsidRDefault="00F533D4" w:rsidP="00040F14">
            <w:pPr>
              <w:spacing w:beforeLines="50" w:before="156" w:line="360" w:lineRule="auto"/>
              <w:jc w:val="center"/>
              <w:rPr>
                <w:sz w:val="24"/>
              </w:rPr>
            </w:pPr>
            <w:r w:rsidRPr="00F533D4">
              <w:rPr>
                <w:rFonts w:hint="eastAsia"/>
                <w:color w:val="FF0000"/>
              </w:rPr>
              <w:t>若</w:t>
            </w:r>
            <w:r w:rsidRPr="00F533D4">
              <w:rPr>
                <w:color w:val="FF0000"/>
              </w:rPr>
              <w:t>没有请填无</w:t>
            </w:r>
          </w:p>
        </w:tc>
      </w:tr>
    </w:tbl>
    <w:p w:rsidR="00186B8C" w:rsidRDefault="00186B8C" w:rsidP="00186B8C">
      <w:pPr>
        <w:spacing w:beforeLines="50" w:before="156" w:line="360" w:lineRule="auto"/>
        <w:jc w:val="left"/>
        <w:rPr>
          <w:sz w:val="24"/>
        </w:rPr>
      </w:pPr>
      <w:r w:rsidRPr="00312F21">
        <w:rPr>
          <w:rFonts w:hint="eastAsia"/>
          <w:sz w:val="24"/>
        </w:rPr>
        <w:t>本人承诺，</w:t>
      </w:r>
      <w:r>
        <w:rPr>
          <w:rFonts w:hint="eastAsia"/>
          <w:sz w:val="24"/>
        </w:rPr>
        <w:t>除《</w:t>
      </w:r>
      <w:r>
        <w:rPr>
          <w:sz w:val="24"/>
        </w:rPr>
        <w:t>问题</w:t>
      </w:r>
      <w:r>
        <w:rPr>
          <w:rFonts w:hint="eastAsia"/>
          <w:sz w:val="24"/>
        </w:rPr>
        <w:t>项目</w:t>
      </w:r>
      <w:r>
        <w:rPr>
          <w:sz w:val="24"/>
        </w:rPr>
        <w:t>清单</w:t>
      </w:r>
      <w:r>
        <w:rPr>
          <w:rFonts w:hint="eastAsia"/>
          <w:sz w:val="24"/>
        </w:rPr>
        <w:t>》</w:t>
      </w:r>
      <w:r>
        <w:rPr>
          <w:sz w:val="24"/>
        </w:rPr>
        <w:t>中所列项目，</w:t>
      </w:r>
      <w:r w:rsidRPr="00312F21">
        <w:rPr>
          <w:sz w:val="24"/>
        </w:rPr>
        <w:t>本人所有</w:t>
      </w:r>
      <w:r w:rsidRPr="00312F21">
        <w:rPr>
          <w:rFonts w:hint="eastAsia"/>
          <w:sz w:val="24"/>
        </w:rPr>
        <w:t>主持</w:t>
      </w:r>
      <w:r w:rsidRPr="00312F21">
        <w:rPr>
          <w:sz w:val="24"/>
        </w:rPr>
        <w:t>及参与</w:t>
      </w:r>
      <w:r w:rsidRPr="00312F21">
        <w:rPr>
          <w:rFonts w:hint="eastAsia"/>
          <w:sz w:val="24"/>
        </w:rPr>
        <w:t>的</w:t>
      </w:r>
      <w:r w:rsidRPr="00312F21">
        <w:rPr>
          <w:sz w:val="24"/>
        </w:rPr>
        <w:t>科研项目均</w:t>
      </w:r>
      <w:r w:rsidRPr="00312F21">
        <w:rPr>
          <w:rFonts w:hint="eastAsia"/>
          <w:sz w:val="24"/>
        </w:rPr>
        <w:t>是</w:t>
      </w:r>
      <w:r w:rsidRPr="00312F21">
        <w:rPr>
          <w:sz w:val="24"/>
        </w:rPr>
        <w:t>真实的，</w:t>
      </w:r>
      <w:r w:rsidRPr="00312F21">
        <w:rPr>
          <w:rFonts w:hint="eastAsia"/>
          <w:sz w:val="24"/>
        </w:rPr>
        <w:t>不存在</w:t>
      </w:r>
      <w:r w:rsidRPr="00312F21">
        <w:rPr>
          <w:sz w:val="24"/>
        </w:rPr>
        <w:t>任何经费使用</w:t>
      </w:r>
      <w:r w:rsidRPr="00312F21">
        <w:rPr>
          <w:rFonts w:hint="eastAsia"/>
          <w:sz w:val="24"/>
        </w:rPr>
        <w:t>违法</w:t>
      </w:r>
      <w:r w:rsidRPr="00312F21">
        <w:rPr>
          <w:sz w:val="24"/>
        </w:rPr>
        <w:t>违规问题。</w:t>
      </w:r>
    </w:p>
    <w:p w:rsidR="00312F21" w:rsidRPr="00186B8C" w:rsidRDefault="00312F21" w:rsidP="00B523E4">
      <w:pPr>
        <w:ind w:leftChars="1700" w:left="3570" w:firstLineChars="850" w:firstLine="2380"/>
        <w:rPr>
          <w:sz w:val="28"/>
          <w:szCs w:val="28"/>
        </w:rPr>
      </w:pPr>
    </w:p>
    <w:p w:rsidR="00312F21" w:rsidRDefault="00312F21" w:rsidP="00713579">
      <w:pPr>
        <w:rPr>
          <w:sz w:val="28"/>
          <w:szCs w:val="28"/>
        </w:rPr>
      </w:pPr>
    </w:p>
    <w:p w:rsidR="00B523E4" w:rsidRPr="00136EB4" w:rsidRDefault="00B523E4" w:rsidP="00713579">
      <w:pPr>
        <w:spacing w:afterLines="50" w:after="156"/>
        <w:ind w:leftChars="1700" w:left="3570" w:firstLineChars="900" w:firstLine="2160"/>
        <w:rPr>
          <w:sz w:val="24"/>
          <w:szCs w:val="28"/>
        </w:rPr>
      </w:pPr>
      <w:r w:rsidRPr="00136EB4">
        <w:rPr>
          <w:rFonts w:hint="eastAsia"/>
          <w:sz w:val="24"/>
          <w:szCs w:val="28"/>
        </w:rPr>
        <w:t>承诺人</w:t>
      </w:r>
      <w:r w:rsidRPr="00136EB4">
        <w:rPr>
          <w:sz w:val="24"/>
          <w:szCs w:val="28"/>
        </w:rPr>
        <w:t>：</w:t>
      </w:r>
    </w:p>
    <w:p w:rsidR="00B523E4" w:rsidRPr="00136EB4" w:rsidRDefault="00B523E4" w:rsidP="00B523E4">
      <w:pPr>
        <w:ind w:leftChars="1700" w:left="3570" w:firstLineChars="900" w:firstLine="2160"/>
        <w:rPr>
          <w:sz w:val="24"/>
          <w:szCs w:val="28"/>
        </w:rPr>
      </w:pPr>
      <w:r w:rsidRPr="00136EB4">
        <w:rPr>
          <w:rFonts w:hint="eastAsia"/>
          <w:sz w:val="24"/>
          <w:szCs w:val="28"/>
        </w:rPr>
        <w:t>2022</w:t>
      </w:r>
      <w:r w:rsidRPr="00136EB4">
        <w:rPr>
          <w:rFonts w:hint="eastAsia"/>
          <w:sz w:val="24"/>
          <w:szCs w:val="28"/>
        </w:rPr>
        <w:t>年</w:t>
      </w:r>
      <w:r w:rsidR="005073BD">
        <w:rPr>
          <w:sz w:val="24"/>
          <w:szCs w:val="28"/>
        </w:rPr>
        <w:t xml:space="preserve">  </w:t>
      </w:r>
      <w:r w:rsidRPr="00136EB4">
        <w:rPr>
          <w:rFonts w:hint="eastAsia"/>
          <w:sz w:val="24"/>
          <w:szCs w:val="28"/>
        </w:rPr>
        <w:t>月</w:t>
      </w:r>
      <w:r w:rsidRPr="00136EB4">
        <w:rPr>
          <w:rFonts w:hint="eastAsia"/>
          <w:sz w:val="24"/>
          <w:szCs w:val="28"/>
        </w:rPr>
        <w:t xml:space="preserve">  </w:t>
      </w:r>
      <w:r w:rsidRPr="00136EB4">
        <w:rPr>
          <w:rFonts w:hint="eastAsia"/>
          <w:sz w:val="24"/>
          <w:szCs w:val="28"/>
        </w:rPr>
        <w:t>日</w:t>
      </w:r>
    </w:p>
    <w:sectPr w:rsidR="00B523E4" w:rsidRPr="00136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B9" w:rsidRDefault="006546B9" w:rsidP="00D7744C">
      <w:r>
        <w:separator/>
      </w:r>
    </w:p>
  </w:endnote>
  <w:endnote w:type="continuationSeparator" w:id="0">
    <w:p w:rsidR="006546B9" w:rsidRDefault="006546B9" w:rsidP="00D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B9" w:rsidRDefault="006546B9" w:rsidP="00D7744C">
      <w:r>
        <w:separator/>
      </w:r>
    </w:p>
  </w:footnote>
  <w:footnote w:type="continuationSeparator" w:id="0">
    <w:p w:rsidR="006546B9" w:rsidRDefault="006546B9" w:rsidP="00D7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590"/>
    <w:rsid w:val="00040F14"/>
    <w:rsid w:val="0005646C"/>
    <w:rsid w:val="00060913"/>
    <w:rsid w:val="00071ECC"/>
    <w:rsid w:val="000A4C1F"/>
    <w:rsid w:val="000B1B30"/>
    <w:rsid w:val="000F3B73"/>
    <w:rsid w:val="00136EB4"/>
    <w:rsid w:val="00140786"/>
    <w:rsid w:val="00152BF9"/>
    <w:rsid w:val="00163B13"/>
    <w:rsid w:val="00186B8C"/>
    <w:rsid w:val="001B1932"/>
    <w:rsid w:val="001C56A5"/>
    <w:rsid w:val="001F54DA"/>
    <w:rsid w:val="00215B4F"/>
    <w:rsid w:val="0023345B"/>
    <w:rsid w:val="0024197D"/>
    <w:rsid w:val="002550ED"/>
    <w:rsid w:val="002B259D"/>
    <w:rsid w:val="002D3977"/>
    <w:rsid w:val="002E0750"/>
    <w:rsid w:val="00312F21"/>
    <w:rsid w:val="00315B99"/>
    <w:rsid w:val="00325286"/>
    <w:rsid w:val="003634AE"/>
    <w:rsid w:val="00370456"/>
    <w:rsid w:val="003B2098"/>
    <w:rsid w:val="003D137E"/>
    <w:rsid w:val="004124A8"/>
    <w:rsid w:val="0041517B"/>
    <w:rsid w:val="0043364E"/>
    <w:rsid w:val="004939B3"/>
    <w:rsid w:val="004C1A4F"/>
    <w:rsid w:val="004C6830"/>
    <w:rsid w:val="004E5597"/>
    <w:rsid w:val="005073BD"/>
    <w:rsid w:val="00530E1E"/>
    <w:rsid w:val="00550802"/>
    <w:rsid w:val="00563B13"/>
    <w:rsid w:val="00564696"/>
    <w:rsid w:val="00573998"/>
    <w:rsid w:val="00591B9D"/>
    <w:rsid w:val="005944DB"/>
    <w:rsid w:val="005B6375"/>
    <w:rsid w:val="0061213C"/>
    <w:rsid w:val="00617648"/>
    <w:rsid w:val="00640A7D"/>
    <w:rsid w:val="006546B9"/>
    <w:rsid w:val="006846E7"/>
    <w:rsid w:val="006C7020"/>
    <w:rsid w:val="006D196D"/>
    <w:rsid w:val="006D3440"/>
    <w:rsid w:val="006F2AC0"/>
    <w:rsid w:val="00702FD9"/>
    <w:rsid w:val="00713579"/>
    <w:rsid w:val="00714C39"/>
    <w:rsid w:val="00736808"/>
    <w:rsid w:val="00740067"/>
    <w:rsid w:val="00746111"/>
    <w:rsid w:val="007A6E2C"/>
    <w:rsid w:val="007A7EEC"/>
    <w:rsid w:val="007D4D45"/>
    <w:rsid w:val="0080769D"/>
    <w:rsid w:val="00837669"/>
    <w:rsid w:val="008759FE"/>
    <w:rsid w:val="008A55E5"/>
    <w:rsid w:val="008B110A"/>
    <w:rsid w:val="008C3568"/>
    <w:rsid w:val="008C5A68"/>
    <w:rsid w:val="008E5FCB"/>
    <w:rsid w:val="00902333"/>
    <w:rsid w:val="00987175"/>
    <w:rsid w:val="009A41BC"/>
    <w:rsid w:val="009A5ED4"/>
    <w:rsid w:val="009C05DC"/>
    <w:rsid w:val="009D469E"/>
    <w:rsid w:val="009F65DE"/>
    <w:rsid w:val="00A068D8"/>
    <w:rsid w:val="00A16267"/>
    <w:rsid w:val="00A66A1E"/>
    <w:rsid w:val="00A75A0E"/>
    <w:rsid w:val="00B22813"/>
    <w:rsid w:val="00B35EB8"/>
    <w:rsid w:val="00B3710F"/>
    <w:rsid w:val="00B5217C"/>
    <w:rsid w:val="00B523E4"/>
    <w:rsid w:val="00B87576"/>
    <w:rsid w:val="00BB1F6A"/>
    <w:rsid w:val="00BB2E05"/>
    <w:rsid w:val="00BC28A8"/>
    <w:rsid w:val="00BD1E4C"/>
    <w:rsid w:val="00BF6F77"/>
    <w:rsid w:val="00C33221"/>
    <w:rsid w:val="00C400F3"/>
    <w:rsid w:val="00C41AC0"/>
    <w:rsid w:val="00C83478"/>
    <w:rsid w:val="00C83B0A"/>
    <w:rsid w:val="00C86026"/>
    <w:rsid w:val="00CF01AE"/>
    <w:rsid w:val="00D208AC"/>
    <w:rsid w:val="00D32A7F"/>
    <w:rsid w:val="00D44F2C"/>
    <w:rsid w:val="00D45EDE"/>
    <w:rsid w:val="00D675E2"/>
    <w:rsid w:val="00D728CD"/>
    <w:rsid w:val="00D7744C"/>
    <w:rsid w:val="00DE31EB"/>
    <w:rsid w:val="00E45E47"/>
    <w:rsid w:val="00E50743"/>
    <w:rsid w:val="00E95E62"/>
    <w:rsid w:val="00EC7850"/>
    <w:rsid w:val="00F06081"/>
    <w:rsid w:val="00F476CB"/>
    <w:rsid w:val="00F533D4"/>
    <w:rsid w:val="00F60D14"/>
    <w:rsid w:val="00F77625"/>
    <w:rsid w:val="00FB2F01"/>
    <w:rsid w:val="00FC3A4F"/>
    <w:rsid w:val="6BC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F3D40-F7FB-4A15-8D39-D7AD9A1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BC"/>
    <w:pPr>
      <w:widowControl w:val="0"/>
      <w:spacing w:line="280" w:lineRule="exact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D7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4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44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8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9A5ED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9A5E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621</cp:revision>
  <cp:lastPrinted>2022-04-29T06:17:00Z</cp:lastPrinted>
  <dcterms:created xsi:type="dcterms:W3CDTF">2021-04-28T01:48:00Z</dcterms:created>
  <dcterms:modified xsi:type="dcterms:W3CDTF">2022-05-02T07:36:00Z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18D7E4B30ADD434C8E9E69D002774D8A</vt:lpwstr>
  </property>
</Properties>
</file>